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8A18" w14:textId="69353B04" w:rsidR="00F75B4B" w:rsidRPr="00F64676" w:rsidRDefault="00F64676" w:rsidP="00F64676">
      <w:pPr>
        <w:ind w:firstLineChars="1100" w:firstLine="3080"/>
        <w:rPr>
          <w:rFonts w:ascii="ＭＳ Ｐ明朝" w:eastAsia="ＭＳ Ｐ明朝" w:hAnsi="ＭＳ Ｐ明朝"/>
          <w:sz w:val="28"/>
          <w:szCs w:val="28"/>
        </w:rPr>
      </w:pPr>
      <w:r w:rsidRPr="00F64676">
        <w:rPr>
          <w:rFonts w:hint="eastAsia"/>
          <w:sz w:val="28"/>
          <w:szCs w:val="28"/>
        </w:rPr>
        <w:t>（word版）</w:t>
      </w:r>
      <w:r w:rsidR="00650CDA" w:rsidRPr="00F64676">
        <w:rPr>
          <w:rFonts w:hint="eastAsia"/>
          <w:sz w:val="28"/>
          <w:szCs w:val="28"/>
        </w:rPr>
        <w:t xml:space="preserve">　</w:t>
      </w:r>
    </w:p>
    <w:p w14:paraId="748C6BB6" w14:textId="3910BDC3" w:rsidR="00F75B4B" w:rsidRPr="00342B89" w:rsidRDefault="00F75B4B" w:rsidP="009D624D">
      <w:pPr>
        <w:ind w:left="281" w:hangingChars="100" w:hanging="281"/>
        <w:rPr>
          <w:rFonts w:ascii="ＭＳ Ｐ明朝" w:eastAsia="ＭＳ Ｐ明朝" w:hAnsi="ＭＳ Ｐ明朝"/>
          <w:b/>
          <w:bCs/>
          <w:sz w:val="28"/>
          <w:szCs w:val="28"/>
          <w:u w:val="single"/>
        </w:rPr>
      </w:pPr>
      <w:r w:rsidRPr="00F75B4B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Pr="00342B89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日本茶の需要拡大等に係るロ</w:t>
      </w:r>
      <w:r w:rsidR="003E56C8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ゴ</w:t>
      </w:r>
      <w:r w:rsidRPr="00342B89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マーク・キャッチコピーの使用申請書</w:t>
      </w:r>
    </w:p>
    <w:p w14:paraId="2834F8AE" w14:textId="77777777" w:rsidR="00342B89" w:rsidRDefault="00342B89" w:rsidP="009D624D">
      <w:pPr>
        <w:ind w:left="241" w:hangingChars="100" w:hanging="241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4B380CCE" w14:textId="4EF50105" w:rsidR="00F75B4B" w:rsidRPr="00CE1F39" w:rsidRDefault="00F75B4B" w:rsidP="009D624D">
      <w:pPr>
        <w:ind w:left="241" w:hangingChars="100" w:hanging="241"/>
        <w:rPr>
          <w:rFonts w:ascii="ＭＳ 明朝" w:eastAsia="ＭＳ 明朝" w:hAnsi="ＭＳ 明朝"/>
          <w:sz w:val="24"/>
          <w:szCs w:val="24"/>
        </w:rPr>
      </w:pPr>
      <w:r w:rsidRPr="00F75B4B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Pr="00CE1F39">
        <w:rPr>
          <w:rFonts w:ascii="ＭＳ 明朝" w:eastAsia="ＭＳ 明朝" w:hAnsi="ＭＳ 明朝" w:hint="eastAsia"/>
          <w:sz w:val="24"/>
          <w:szCs w:val="24"/>
        </w:rPr>
        <w:t>日本茶業体制強化推進協議会会長　殿</w:t>
      </w:r>
    </w:p>
    <w:p w14:paraId="2695FA7B" w14:textId="77777777" w:rsidR="00F75B4B" w:rsidRPr="00CE1F39" w:rsidRDefault="00F75B4B" w:rsidP="009D624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8345AD6" w14:textId="070EFAAD" w:rsidR="00F75B4B" w:rsidRPr="00CE1F39" w:rsidRDefault="00F75B4B" w:rsidP="00CE1F3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CE1F39">
        <w:rPr>
          <w:rFonts w:ascii="ＭＳ 明朝" w:eastAsia="ＭＳ 明朝" w:hAnsi="ＭＳ 明朝" w:hint="eastAsia"/>
          <w:sz w:val="24"/>
          <w:szCs w:val="24"/>
        </w:rPr>
        <w:t xml:space="preserve">　　日本茶の需要拡大</w:t>
      </w:r>
      <w:r w:rsidR="007F440A">
        <w:rPr>
          <w:rFonts w:ascii="ＭＳ 明朝" w:eastAsia="ＭＳ 明朝" w:hAnsi="ＭＳ 明朝" w:hint="eastAsia"/>
          <w:sz w:val="24"/>
          <w:szCs w:val="24"/>
        </w:rPr>
        <w:t>等</w:t>
      </w:r>
      <w:r w:rsidRPr="00CE1F39">
        <w:rPr>
          <w:rFonts w:ascii="ＭＳ 明朝" w:eastAsia="ＭＳ 明朝" w:hAnsi="ＭＳ 明朝" w:hint="eastAsia"/>
          <w:sz w:val="24"/>
          <w:szCs w:val="24"/>
        </w:rPr>
        <w:t>に係るロゴマーク・キャッチコピー使用申請要領に基づき、下記によりロゴマーク・キャッチコピーの使用許可の申請をします。</w:t>
      </w:r>
    </w:p>
    <w:p w14:paraId="0083947A" w14:textId="77777777" w:rsidR="00F75B4B" w:rsidRPr="00CE1F39" w:rsidRDefault="00F75B4B" w:rsidP="009D624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64C2462" w14:textId="05F5DAEC" w:rsidR="00F75B4B" w:rsidRPr="00CE1F39" w:rsidRDefault="00F75B4B" w:rsidP="009D624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E1F3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E1F3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E1F39">
        <w:rPr>
          <w:rFonts w:ascii="ＭＳ 明朝" w:eastAsia="ＭＳ 明朝" w:hAnsi="ＭＳ 明朝" w:hint="eastAsia"/>
          <w:sz w:val="24"/>
          <w:szCs w:val="24"/>
        </w:rPr>
        <w:t xml:space="preserve">申請年月日　　　　　　年　　月　　日　　</w:t>
      </w:r>
    </w:p>
    <w:p w14:paraId="1D05BC49" w14:textId="7032DF80" w:rsidR="00F75B4B" w:rsidRPr="00CE1F39" w:rsidRDefault="00F75B4B" w:rsidP="009D624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E1F39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050A23DE" w14:textId="144BF159" w:rsidR="00F75B4B" w:rsidRPr="00CE1F39" w:rsidRDefault="005941C4" w:rsidP="005941C4">
      <w:pPr>
        <w:pStyle w:val="ae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記</w:t>
      </w:r>
    </w:p>
    <w:p w14:paraId="606B12C4" w14:textId="44C1C6F2" w:rsidR="00F75B4B" w:rsidRPr="005F6866" w:rsidRDefault="00F75B4B" w:rsidP="00F75B4B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5F6866">
        <w:rPr>
          <w:rFonts w:ascii="ＭＳ 明朝" w:eastAsia="ＭＳ 明朝" w:hAnsi="ＭＳ 明朝" w:hint="eastAsia"/>
          <w:b/>
          <w:bCs/>
          <w:sz w:val="24"/>
          <w:szCs w:val="24"/>
        </w:rPr>
        <w:t>１</w:t>
      </w:r>
      <w:r w:rsidR="00CE1F39" w:rsidRPr="005F6866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団体（会社）名</w:t>
      </w:r>
    </w:p>
    <w:p w14:paraId="4353F7E6" w14:textId="77777777" w:rsidR="00CE1F39" w:rsidRDefault="00CE1F39" w:rsidP="00F75B4B">
      <w:pPr>
        <w:rPr>
          <w:rFonts w:ascii="ＭＳ 明朝" w:eastAsia="ＭＳ 明朝" w:hAnsi="ＭＳ 明朝"/>
          <w:sz w:val="24"/>
          <w:szCs w:val="24"/>
        </w:rPr>
      </w:pPr>
    </w:p>
    <w:p w14:paraId="7812A956" w14:textId="2BA07305" w:rsidR="00CE1F39" w:rsidRPr="005F6866" w:rsidRDefault="00CE1F39" w:rsidP="00F75B4B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5F6866">
        <w:rPr>
          <w:rFonts w:ascii="ＭＳ 明朝" w:eastAsia="ＭＳ 明朝" w:hAnsi="ＭＳ 明朝" w:hint="eastAsia"/>
          <w:b/>
          <w:bCs/>
          <w:sz w:val="24"/>
          <w:szCs w:val="24"/>
        </w:rPr>
        <w:t>２　氏名（代表者名</w:t>
      </w:r>
      <w:r w:rsidR="005F6866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</w:p>
    <w:p w14:paraId="47A953F1" w14:textId="77777777" w:rsidR="00CE1F39" w:rsidRDefault="00CE1F39" w:rsidP="00F75B4B">
      <w:pPr>
        <w:rPr>
          <w:rFonts w:ascii="ＭＳ 明朝" w:eastAsia="ＭＳ 明朝" w:hAnsi="ＭＳ 明朝"/>
          <w:sz w:val="24"/>
          <w:szCs w:val="24"/>
        </w:rPr>
      </w:pPr>
    </w:p>
    <w:p w14:paraId="266EDB49" w14:textId="164A0916" w:rsidR="00CE1F39" w:rsidRPr="005F6866" w:rsidRDefault="00CE1F39" w:rsidP="00F75B4B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5F6866">
        <w:rPr>
          <w:rFonts w:ascii="ＭＳ 明朝" w:eastAsia="ＭＳ 明朝" w:hAnsi="ＭＳ 明朝" w:hint="eastAsia"/>
          <w:b/>
          <w:bCs/>
          <w:sz w:val="24"/>
          <w:szCs w:val="24"/>
        </w:rPr>
        <w:t>３　連絡先</w:t>
      </w:r>
    </w:p>
    <w:p w14:paraId="10879E5D" w14:textId="7013644F" w:rsidR="00CE1F39" w:rsidRDefault="00CE1F39" w:rsidP="00F75B4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住所</w:t>
      </w:r>
      <w:r w:rsidR="005941C4">
        <w:rPr>
          <w:rFonts w:ascii="ＭＳ 明朝" w:eastAsia="ＭＳ 明朝" w:hAnsi="ＭＳ 明朝" w:hint="eastAsia"/>
          <w:sz w:val="24"/>
          <w:szCs w:val="24"/>
        </w:rPr>
        <w:t>：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〒　　</w:t>
      </w:r>
    </w:p>
    <w:p w14:paraId="1B073344" w14:textId="2B4691FE" w:rsidR="00CE1F39" w:rsidRDefault="00CE1F39" w:rsidP="00F75B4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  T</w:t>
      </w:r>
      <w:r w:rsidR="00146F5C">
        <w:rPr>
          <w:rFonts w:ascii="ＭＳ 明朝" w:eastAsia="ＭＳ 明朝" w:hAnsi="ＭＳ 明朝" w:hint="eastAsia"/>
          <w:sz w:val="24"/>
          <w:szCs w:val="24"/>
        </w:rPr>
        <w:t>el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</w:p>
    <w:p w14:paraId="40CB246B" w14:textId="67CEC4BB" w:rsidR="00CE1F39" w:rsidRDefault="00CE1F39" w:rsidP="00F75B4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  Mail Adress：</w:t>
      </w:r>
    </w:p>
    <w:p w14:paraId="6B5225B8" w14:textId="37B8C2D2" w:rsidR="00CE1F39" w:rsidRDefault="005F6866" w:rsidP="00F75B4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（</w:t>
      </w:r>
      <w:r w:rsidR="00146F5C">
        <w:rPr>
          <w:rFonts w:ascii="ＭＳ 明朝" w:eastAsia="ＭＳ 明朝" w:hAnsi="ＭＳ 明朝" w:hint="eastAsia"/>
          <w:sz w:val="24"/>
          <w:szCs w:val="24"/>
        </w:rPr>
        <w:t>画像</w:t>
      </w:r>
      <w:r>
        <w:rPr>
          <w:rFonts w:ascii="ＭＳ 明朝" w:eastAsia="ＭＳ 明朝" w:hAnsi="ＭＳ 明朝" w:hint="eastAsia"/>
          <w:sz w:val="24"/>
          <w:szCs w:val="24"/>
        </w:rPr>
        <w:t>データ</w:t>
      </w:r>
      <w:r w:rsidR="00146F5C">
        <w:rPr>
          <w:rFonts w:ascii="ＭＳ 明朝" w:eastAsia="ＭＳ 明朝" w:hAnsi="ＭＳ 明朝" w:hint="eastAsia"/>
          <w:sz w:val="24"/>
          <w:szCs w:val="24"/>
        </w:rPr>
        <w:t>を</w:t>
      </w:r>
      <w:r w:rsidR="005941C4">
        <w:rPr>
          <w:rFonts w:ascii="ＭＳ 明朝" w:eastAsia="ＭＳ 明朝" w:hAnsi="ＭＳ 明朝" w:hint="eastAsia"/>
          <w:sz w:val="24"/>
          <w:szCs w:val="24"/>
        </w:rPr>
        <w:t>受け取</w:t>
      </w:r>
      <w:r w:rsidR="00146F5C">
        <w:rPr>
          <w:rFonts w:ascii="ＭＳ 明朝" w:eastAsia="ＭＳ 明朝" w:hAnsi="ＭＳ 明朝" w:hint="eastAsia"/>
          <w:sz w:val="24"/>
          <w:szCs w:val="24"/>
        </w:rPr>
        <w:t>る</w:t>
      </w:r>
      <w:r w:rsidR="005941C4">
        <w:rPr>
          <w:rFonts w:ascii="ＭＳ 明朝" w:eastAsia="ＭＳ 明朝" w:hAnsi="ＭＳ 明朝" w:hint="eastAsia"/>
          <w:sz w:val="24"/>
          <w:szCs w:val="24"/>
        </w:rPr>
        <w:t>アドレス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9520156" w14:textId="77777777" w:rsidR="005F6866" w:rsidRDefault="005F6866" w:rsidP="00F75B4B">
      <w:pPr>
        <w:rPr>
          <w:rFonts w:ascii="ＭＳ 明朝" w:eastAsia="ＭＳ 明朝" w:hAnsi="ＭＳ 明朝"/>
          <w:sz w:val="24"/>
          <w:szCs w:val="24"/>
        </w:rPr>
      </w:pPr>
    </w:p>
    <w:p w14:paraId="7FE74F47" w14:textId="2F21F513" w:rsidR="00CE1F39" w:rsidRPr="005F6866" w:rsidRDefault="00CE1F39" w:rsidP="00F75B4B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5F6866">
        <w:rPr>
          <w:rFonts w:ascii="ＭＳ 明朝" w:eastAsia="ＭＳ 明朝" w:hAnsi="ＭＳ 明朝" w:hint="eastAsia"/>
          <w:b/>
          <w:bCs/>
          <w:sz w:val="24"/>
          <w:szCs w:val="24"/>
        </w:rPr>
        <w:t>４　使用したいロゴ・キャッチコピー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90"/>
        <w:gridCol w:w="975"/>
        <w:gridCol w:w="2265"/>
        <w:gridCol w:w="2640"/>
        <w:gridCol w:w="1624"/>
      </w:tblGrid>
      <w:tr w:rsidR="00CE1F39" w14:paraId="30AFAA5B" w14:textId="53F58E69" w:rsidTr="00CE1F39">
        <w:tc>
          <w:tcPr>
            <w:tcW w:w="990" w:type="dxa"/>
          </w:tcPr>
          <w:p w14:paraId="45037516" w14:textId="1854A528" w:rsidR="00CE1F39" w:rsidRDefault="00CE1F39" w:rsidP="005F6866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975" w:type="dxa"/>
          </w:tcPr>
          <w:p w14:paraId="11755F4F" w14:textId="7FFB1753" w:rsidR="00CE1F39" w:rsidRDefault="00CE1F39" w:rsidP="00F75B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データ様式</w:t>
            </w:r>
          </w:p>
        </w:tc>
        <w:tc>
          <w:tcPr>
            <w:tcW w:w="2265" w:type="dxa"/>
          </w:tcPr>
          <w:p w14:paraId="320B2A89" w14:textId="178480CE" w:rsidR="00CE1F39" w:rsidRDefault="00CE1F39" w:rsidP="005F686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使用目的</w:t>
            </w:r>
          </w:p>
        </w:tc>
        <w:tc>
          <w:tcPr>
            <w:tcW w:w="2640" w:type="dxa"/>
          </w:tcPr>
          <w:p w14:paraId="172937DC" w14:textId="4E4C4FE9" w:rsidR="00CE1F39" w:rsidRDefault="00CE1F39" w:rsidP="00F75B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使用媒体</w:t>
            </w:r>
          </w:p>
        </w:tc>
        <w:tc>
          <w:tcPr>
            <w:tcW w:w="1624" w:type="dxa"/>
          </w:tcPr>
          <w:p w14:paraId="0E653461" w14:textId="4456A0E1" w:rsidR="00CE1F39" w:rsidRDefault="00CE1F39" w:rsidP="00CE1F39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使用時期</w:t>
            </w:r>
          </w:p>
        </w:tc>
      </w:tr>
      <w:tr w:rsidR="00CE1F39" w14:paraId="1EC23BFA" w14:textId="4A712527" w:rsidTr="005941C4">
        <w:tc>
          <w:tcPr>
            <w:tcW w:w="990" w:type="dxa"/>
            <w:tcBorders>
              <w:bottom w:val="single" w:sz="12" w:space="0" w:color="auto"/>
            </w:tcBorders>
          </w:tcPr>
          <w:p w14:paraId="0E3295FE" w14:textId="77777777" w:rsidR="00CE1F39" w:rsidRPr="005941C4" w:rsidRDefault="005F6866" w:rsidP="00F75B4B">
            <w:pPr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5941C4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(</w:t>
            </w:r>
            <w:r w:rsidR="00CE1F39" w:rsidRPr="005941C4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記入例</w:t>
            </w:r>
            <w:r w:rsidRPr="005941C4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)</w:t>
            </w:r>
            <w:r w:rsidR="00CE1F39" w:rsidRPr="005941C4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）</w:t>
            </w:r>
          </w:p>
          <w:p w14:paraId="5E2724F9" w14:textId="22B009C4" w:rsidR="005F6866" w:rsidRPr="005941C4" w:rsidRDefault="005F6866" w:rsidP="00F75B4B">
            <w:pPr>
              <w:rPr>
                <w:rFonts w:ascii="ＭＳ 明朝" w:eastAsia="ＭＳ 明朝" w:hAnsi="ＭＳ 明朝"/>
                <w:sz w:val="22"/>
              </w:rPr>
            </w:pPr>
            <w:r w:rsidRPr="005941C4">
              <w:rPr>
                <w:rFonts w:ascii="ＭＳ 明朝" w:eastAsia="ＭＳ 明朝" w:hAnsi="ＭＳ 明朝" w:hint="eastAsia"/>
                <w:sz w:val="22"/>
              </w:rPr>
              <w:t>1-1-a</w:t>
            </w:r>
          </w:p>
        </w:tc>
        <w:tc>
          <w:tcPr>
            <w:tcW w:w="975" w:type="dxa"/>
            <w:tcBorders>
              <w:bottom w:val="single" w:sz="12" w:space="0" w:color="auto"/>
            </w:tcBorders>
          </w:tcPr>
          <w:p w14:paraId="32D721EE" w14:textId="5F5D3DF0" w:rsidR="00CE1F39" w:rsidRDefault="005F6866" w:rsidP="00F75B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jpg</w:t>
            </w:r>
          </w:p>
        </w:tc>
        <w:tc>
          <w:tcPr>
            <w:tcW w:w="2265" w:type="dxa"/>
            <w:tcBorders>
              <w:bottom w:val="single" w:sz="12" w:space="0" w:color="auto"/>
            </w:tcBorders>
          </w:tcPr>
          <w:p w14:paraId="59CD2D85" w14:textId="36923DEA" w:rsidR="00CE1F39" w:rsidRDefault="00CE1F39" w:rsidP="00F75B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〇〇町新茶まつりのＰＲ</w:t>
            </w:r>
          </w:p>
        </w:tc>
        <w:tc>
          <w:tcPr>
            <w:tcW w:w="2640" w:type="dxa"/>
            <w:tcBorders>
              <w:bottom w:val="single" w:sz="12" w:space="0" w:color="auto"/>
            </w:tcBorders>
          </w:tcPr>
          <w:p w14:paraId="151F071A" w14:textId="532B822B" w:rsidR="00CE1F39" w:rsidRPr="005941C4" w:rsidRDefault="005F6866" w:rsidP="005941C4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4"/>
                <w:szCs w:val="24"/>
              </w:rPr>
            </w:pPr>
            <w:r w:rsidRPr="005941C4">
              <w:rPr>
                <w:rFonts w:ascii="ＭＳ 明朝" w:eastAsia="ＭＳ 明朝" w:hAnsi="ＭＳ 明朝" w:hint="eastAsia"/>
                <w:sz w:val="24"/>
                <w:szCs w:val="24"/>
              </w:rPr>
              <w:t>印刷物</w:t>
            </w:r>
          </w:p>
          <w:p w14:paraId="3F889172" w14:textId="4857E404" w:rsidR="005F6866" w:rsidRPr="005F6866" w:rsidRDefault="005F6866" w:rsidP="005F6866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ウェブコンテンツ</w:t>
            </w:r>
          </w:p>
        </w:tc>
        <w:tc>
          <w:tcPr>
            <w:tcW w:w="1624" w:type="dxa"/>
            <w:tcBorders>
              <w:bottom w:val="single" w:sz="12" w:space="0" w:color="auto"/>
            </w:tcBorders>
          </w:tcPr>
          <w:p w14:paraId="71AB3476" w14:textId="4DED5B91" w:rsidR="00CE1F39" w:rsidRDefault="005F6866" w:rsidP="005F686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令和〇年</w:t>
            </w:r>
            <w:r w:rsidR="00AD029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●月～◎月</w:t>
            </w:r>
          </w:p>
        </w:tc>
      </w:tr>
      <w:tr w:rsidR="00CE1F39" w14:paraId="0082BFF0" w14:textId="0315A295" w:rsidTr="005941C4">
        <w:tc>
          <w:tcPr>
            <w:tcW w:w="990" w:type="dxa"/>
            <w:tcBorders>
              <w:top w:val="single" w:sz="12" w:space="0" w:color="auto"/>
            </w:tcBorders>
          </w:tcPr>
          <w:p w14:paraId="1C839F4B" w14:textId="77777777" w:rsidR="00CE1F39" w:rsidRDefault="00CE1F39" w:rsidP="00F75B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12" w:space="0" w:color="auto"/>
            </w:tcBorders>
          </w:tcPr>
          <w:p w14:paraId="4C7DB45B" w14:textId="77777777" w:rsidR="00CE1F39" w:rsidRDefault="00CE1F39" w:rsidP="00F75B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12" w:space="0" w:color="auto"/>
            </w:tcBorders>
          </w:tcPr>
          <w:p w14:paraId="5EE6B268" w14:textId="77777777" w:rsidR="00CE1F39" w:rsidRDefault="00CE1F39" w:rsidP="00F75B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12" w:space="0" w:color="auto"/>
            </w:tcBorders>
          </w:tcPr>
          <w:p w14:paraId="0A16C53E" w14:textId="77777777" w:rsidR="00CE1F39" w:rsidRDefault="005941C4" w:rsidP="005941C4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印刷物</w:t>
            </w:r>
          </w:p>
          <w:p w14:paraId="1218C1EB" w14:textId="3705D29B" w:rsidR="005941C4" w:rsidRPr="005941C4" w:rsidRDefault="005941C4" w:rsidP="005941C4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ウェブコンテンツ</w:t>
            </w:r>
          </w:p>
        </w:tc>
        <w:tc>
          <w:tcPr>
            <w:tcW w:w="1624" w:type="dxa"/>
            <w:tcBorders>
              <w:top w:val="single" w:sz="12" w:space="0" w:color="auto"/>
            </w:tcBorders>
          </w:tcPr>
          <w:p w14:paraId="700AF10A" w14:textId="77777777" w:rsidR="00CE1F39" w:rsidRDefault="00CE1F39" w:rsidP="00F75B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41C4" w14:paraId="25FFAA4F" w14:textId="238077F2" w:rsidTr="00CE1F39">
        <w:tc>
          <w:tcPr>
            <w:tcW w:w="990" w:type="dxa"/>
          </w:tcPr>
          <w:p w14:paraId="330A1CCD" w14:textId="77777777" w:rsidR="005941C4" w:rsidRDefault="005941C4" w:rsidP="005941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5" w:type="dxa"/>
          </w:tcPr>
          <w:p w14:paraId="76B203C6" w14:textId="77777777" w:rsidR="005941C4" w:rsidRDefault="005941C4" w:rsidP="005941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3A3D70C" w14:textId="77777777" w:rsidR="005941C4" w:rsidRDefault="005941C4" w:rsidP="005941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41C3AF0" w14:textId="77777777" w:rsidR="005941C4" w:rsidRDefault="005941C4" w:rsidP="005941C4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印刷物</w:t>
            </w:r>
          </w:p>
          <w:p w14:paraId="6EB50F75" w14:textId="78340727" w:rsidR="005941C4" w:rsidRPr="005941C4" w:rsidRDefault="005941C4" w:rsidP="005941C4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  <w:sz w:val="24"/>
                <w:szCs w:val="24"/>
              </w:rPr>
            </w:pPr>
            <w:r w:rsidRPr="005941C4">
              <w:rPr>
                <w:rFonts w:ascii="ＭＳ 明朝" w:eastAsia="ＭＳ 明朝" w:hAnsi="ＭＳ 明朝" w:hint="eastAsia"/>
                <w:sz w:val="24"/>
                <w:szCs w:val="24"/>
              </w:rPr>
              <w:t>ウェブコンテンツ</w:t>
            </w:r>
          </w:p>
        </w:tc>
        <w:tc>
          <w:tcPr>
            <w:tcW w:w="1624" w:type="dxa"/>
          </w:tcPr>
          <w:p w14:paraId="1286511D" w14:textId="77777777" w:rsidR="005941C4" w:rsidRDefault="005941C4" w:rsidP="005941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41C4" w14:paraId="071AD508" w14:textId="010EF358" w:rsidTr="00CE1F39">
        <w:tc>
          <w:tcPr>
            <w:tcW w:w="990" w:type="dxa"/>
          </w:tcPr>
          <w:p w14:paraId="5C3562C4" w14:textId="77777777" w:rsidR="005941C4" w:rsidRDefault="005941C4" w:rsidP="005941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5" w:type="dxa"/>
          </w:tcPr>
          <w:p w14:paraId="16CD5F52" w14:textId="77777777" w:rsidR="005941C4" w:rsidRDefault="005941C4" w:rsidP="005941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A710E5A" w14:textId="77777777" w:rsidR="005941C4" w:rsidRDefault="005941C4" w:rsidP="005941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003B20A" w14:textId="77777777" w:rsidR="005941C4" w:rsidRDefault="005941C4" w:rsidP="005941C4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印刷物</w:t>
            </w:r>
          </w:p>
          <w:p w14:paraId="3326632A" w14:textId="7E6EEDAC" w:rsidR="005941C4" w:rsidRPr="005941C4" w:rsidRDefault="005941C4" w:rsidP="005941C4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  <w:sz w:val="24"/>
                <w:szCs w:val="24"/>
              </w:rPr>
            </w:pPr>
            <w:r w:rsidRPr="005941C4">
              <w:rPr>
                <w:rFonts w:ascii="ＭＳ 明朝" w:eastAsia="ＭＳ 明朝" w:hAnsi="ＭＳ 明朝" w:hint="eastAsia"/>
                <w:sz w:val="24"/>
                <w:szCs w:val="24"/>
              </w:rPr>
              <w:t>ウェブコンテンツ</w:t>
            </w:r>
          </w:p>
        </w:tc>
        <w:tc>
          <w:tcPr>
            <w:tcW w:w="1624" w:type="dxa"/>
          </w:tcPr>
          <w:p w14:paraId="359A1E15" w14:textId="77777777" w:rsidR="005941C4" w:rsidRDefault="005941C4" w:rsidP="005941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485DF41" w14:textId="6DC7A29C" w:rsidR="00CE1F39" w:rsidRPr="00342B89" w:rsidRDefault="00342B89" w:rsidP="00F75B4B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342B89">
        <w:rPr>
          <w:rFonts w:ascii="ＭＳ 明朝" w:eastAsia="ＭＳ 明朝" w:hAnsi="ＭＳ 明朝" w:hint="eastAsia"/>
          <w:b/>
          <w:bCs/>
          <w:sz w:val="24"/>
          <w:szCs w:val="24"/>
        </w:rPr>
        <w:t>５　使用申請書の送付先：</w:t>
      </w:r>
      <w:r w:rsidRPr="00342B89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FAX (03)3459-9518</w:t>
      </w:r>
    </w:p>
    <w:sectPr w:rsidR="00CE1F39" w:rsidRPr="00342B89" w:rsidSect="008B447B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22F8F"/>
    <w:multiLevelType w:val="hybridMultilevel"/>
    <w:tmpl w:val="3CFCE634"/>
    <w:lvl w:ilvl="0" w:tplc="553AE75C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5D62E55"/>
    <w:multiLevelType w:val="hybridMultilevel"/>
    <w:tmpl w:val="84BEF476"/>
    <w:lvl w:ilvl="0" w:tplc="0D548F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81950885">
    <w:abstractNumId w:val="1"/>
  </w:num>
  <w:num w:numId="2" w16cid:durableId="81264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DA"/>
    <w:rsid w:val="000B597C"/>
    <w:rsid w:val="00146F5C"/>
    <w:rsid w:val="001A34C2"/>
    <w:rsid w:val="00293026"/>
    <w:rsid w:val="0029564B"/>
    <w:rsid w:val="00342B89"/>
    <w:rsid w:val="00381814"/>
    <w:rsid w:val="003E56C8"/>
    <w:rsid w:val="004F7B2D"/>
    <w:rsid w:val="0051576F"/>
    <w:rsid w:val="005941C4"/>
    <w:rsid w:val="005F6866"/>
    <w:rsid w:val="00650CDA"/>
    <w:rsid w:val="006A637A"/>
    <w:rsid w:val="007851A1"/>
    <w:rsid w:val="007F440A"/>
    <w:rsid w:val="00863043"/>
    <w:rsid w:val="008B447B"/>
    <w:rsid w:val="009D624D"/>
    <w:rsid w:val="00A72298"/>
    <w:rsid w:val="00AD0291"/>
    <w:rsid w:val="00B51C15"/>
    <w:rsid w:val="00CE1F39"/>
    <w:rsid w:val="00F64676"/>
    <w:rsid w:val="00F7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FAA78A"/>
  <w15:chartTrackingRefBased/>
  <w15:docId w15:val="{D93DCA2C-BBD2-4137-8E2A-605DC63B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C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C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C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C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C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C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C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0C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0C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0C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0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0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0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0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0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0C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0C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0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C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0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0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C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0CD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0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0CD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50CDA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50CDA"/>
  </w:style>
  <w:style w:type="character" w:customStyle="1" w:styleId="ab">
    <w:name w:val="日付 (文字)"/>
    <w:basedOn w:val="a0"/>
    <w:link w:val="aa"/>
    <w:uiPriority w:val="99"/>
    <w:semiHidden/>
    <w:rsid w:val="00650CDA"/>
  </w:style>
  <w:style w:type="paragraph" w:styleId="ac">
    <w:name w:val="Closing"/>
    <w:basedOn w:val="a"/>
    <w:link w:val="ad"/>
    <w:uiPriority w:val="99"/>
    <w:unhideWhenUsed/>
    <w:rsid w:val="00F75B4B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75B4B"/>
    <w:rPr>
      <w:rFonts w:ascii="ＭＳ Ｐ明朝" w:eastAsia="ＭＳ Ｐ明朝" w:hAnsi="ＭＳ Ｐ明朝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F75B4B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F75B4B"/>
    <w:rPr>
      <w:rFonts w:ascii="ＭＳ Ｐ明朝" w:eastAsia="ＭＳ Ｐ明朝" w:hAnsi="ＭＳ Ｐ明朝"/>
      <w:sz w:val="24"/>
      <w:szCs w:val="24"/>
    </w:rPr>
  </w:style>
  <w:style w:type="table" w:styleId="af0">
    <w:name w:val="Table Grid"/>
    <w:basedOn w:val="a1"/>
    <w:uiPriority w:val="39"/>
    <w:rsid w:val="00CE1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利男 中村</dc:creator>
  <cp:keywords/>
  <dc:description/>
  <cp:lastModifiedBy>利男 中村</cp:lastModifiedBy>
  <cp:revision>2</cp:revision>
  <dcterms:created xsi:type="dcterms:W3CDTF">2025-05-15T00:33:00Z</dcterms:created>
  <dcterms:modified xsi:type="dcterms:W3CDTF">2025-05-15T00:33:00Z</dcterms:modified>
</cp:coreProperties>
</file>