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2526" w14:textId="77777777" w:rsidR="00AC27CF" w:rsidRDefault="0063237A">
      <w:pPr>
        <w:rPr>
          <w:sz w:val="24"/>
        </w:rPr>
      </w:pPr>
      <w:r>
        <w:rPr>
          <w:rFonts w:hint="eastAsia"/>
          <w:sz w:val="24"/>
        </w:rPr>
        <w:t>別紙</w:t>
      </w:r>
    </w:p>
    <w:p w14:paraId="11B78F54" w14:textId="7BC48B44" w:rsidR="0063237A" w:rsidRPr="004901D6" w:rsidRDefault="0063237A" w:rsidP="004901D6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901D6">
        <w:rPr>
          <w:rFonts w:asciiTheme="minorEastAsia" w:hAnsiTheme="minorEastAsia" w:hint="eastAsia"/>
          <w:b/>
          <w:sz w:val="24"/>
          <w:szCs w:val="24"/>
        </w:rPr>
        <w:t>日本茶</w:t>
      </w:r>
      <w:r w:rsidR="004901D6" w:rsidRPr="004901D6">
        <w:rPr>
          <w:rFonts w:asciiTheme="minorEastAsia" w:hAnsiTheme="minorEastAsia" w:hint="eastAsia"/>
          <w:b/>
          <w:sz w:val="24"/>
          <w:szCs w:val="24"/>
        </w:rPr>
        <w:t>の</w:t>
      </w:r>
      <w:r w:rsidRPr="004901D6">
        <w:rPr>
          <w:rFonts w:asciiTheme="minorEastAsia" w:hAnsiTheme="minorEastAsia" w:hint="eastAsia"/>
          <w:b/>
          <w:sz w:val="24"/>
          <w:szCs w:val="24"/>
        </w:rPr>
        <w:t>需要拡大</w:t>
      </w:r>
      <w:r w:rsidR="004901D6" w:rsidRPr="004901D6">
        <w:rPr>
          <w:rFonts w:asciiTheme="minorEastAsia" w:hAnsiTheme="minorEastAsia" w:hint="eastAsia"/>
          <w:b/>
          <w:sz w:val="24"/>
          <w:szCs w:val="24"/>
        </w:rPr>
        <w:t>等に係る</w:t>
      </w:r>
      <w:r w:rsidRPr="004901D6">
        <w:rPr>
          <w:rFonts w:asciiTheme="minorEastAsia" w:hAnsiTheme="minorEastAsia" w:hint="eastAsia"/>
          <w:b/>
          <w:sz w:val="24"/>
          <w:szCs w:val="24"/>
        </w:rPr>
        <w:t>ロゴマーク・キャッチコピーの使用申請書</w:t>
      </w:r>
    </w:p>
    <w:p w14:paraId="4A0241A3" w14:textId="77777777" w:rsidR="0063237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539CE5ED" w14:textId="42B22D1F" w:rsidR="0063237A" w:rsidRPr="00F41C5A" w:rsidRDefault="0063237A" w:rsidP="004901D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日本茶業体制強化</w:t>
      </w:r>
      <w:r w:rsidR="001A139D">
        <w:rPr>
          <w:rFonts w:asciiTheme="minorEastAsia" w:hAnsiTheme="minorEastAsia" w:hint="eastAsia"/>
          <w:sz w:val="24"/>
          <w:szCs w:val="24"/>
        </w:rPr>
        <w:t>推進</w:t>
      </w:r>
      <w:r>
        <w:rPr>
          <w:rFonts w:asciiTheme="minorEastAsia" w:hAnsiTheme="minorEastAsia" w:hint="eastAsia"/>
          <w:sz w:val="24"/>
          <w:szCs w:val="24"/>
        </w:rPr>
        <w:t>協議会</w:t>
      </w:r>
      <w:r w:rsidRPr="00F41C5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52D9B86" w14:textId="77777777" w:rsidR="0063237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　　会長　</w:t>
      </w:r>
      <w:r>
        <w:rPr>
          <w:rFonts w:asciiTheme="minorEastAsia" w:hAnsiTheme="minorEastAsia" w:hint="eastAsia"/>
          <w:sz w:val="24"/>
          <w:szCs w:val="24"/>
        </w:rPr>
        <w:t>大森　正司</w:t>
      </w:r>
      <w:r w:rsidRPr="00F41C5A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01B44923" w14:textId="77777777" w:rsidR="0063237A" w:rsidRPr="001C029E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02293D19" w14:textId="77777777" w:rsidR="00F115DF" w:rsidRDefault="0063237A" w:rsidP="00F115DF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1C029E">
        <w:rPr>
          <w:rFonts w:asciiTheme="minorEastAsia" w:hAnsiTheme="minorEastAsia" w:hint="eastAsia"/>
          <w:sz w:val="24"/>
          <w:szCs w:val="24"/>
        </w:rPr>
        <w:t xml:space="preserve">　</w:t>
      </w:r>
      <w:r w:rsidR="004901D6">
        <w:rPr>
          <w:rFonts w:asciiTheme="minorEastAsia" w:hAnsiTheme="minorEastAsia" w:hint="eastAsia"/>
          <w:sz w:val="24"/>
          <w:szCs w:val="24"/>
        </w:rPr>
        <w:t>日本茶</w:t>
      </w:r>
      <w:r w:rsidR="001A139D">
        <w:rPr>
          <w:rFonts w:asciiTheme="minorEastAsia" w:hAnsiTheme="minorEastAsia" w:hint="eastAsia"/>
          <w:sz w:val="24"/>
          <w:szCs w:val="24"/>
        </w:rPr>
        <w:t>の</w:t>
      </w:r>
      <w:r w:rsidR="004901D6">
        <w:rPr>
          <w:rFonts w:asciiTheme="minorEastAsia" w:hAnsiTheme="minorEastAsia" w:hint="eastAsia"/>
          <w:sz w:val="24"/>
          <w:szCs w:val="24"/>
        </w:rPr>
        <w:t>需要拡大に係る</w:t>
      </w:r>
      <w:r w:rsidRPr="001C029E">
        <w:rPr>
          <w:rFonts w:asciiTheme="minorEastAsia" w:hAnsiTheme="minorEastAsia" w:hint="eastAsia"/>
          <w:sz w:val="24"/>
          <w:szCs w:val="24"/>
        </w:rPr>
        <w:t>ロゴ</w:t>
      </w:r>
      <w:r>
        <w:rPr>
          <w:rFonts w:asciiTheme="minorEastAsia" w:hAnsiTheme="minorEastAsia" w:hint="eastAsia"/>
          <w:sz w:val="24"/>
          <w:szCs w:val="24"/>
        </w:rPr>
        <w:t>マーク・</w:t>
      </w:r>
      <w:r w:rsidRPr="001C029E">
        <w:rPr>
          <w:rFonts w:asciiTheme="minorEastAsia" w:hAnsiTheme="minorEastAsia" w:hint="eastAsia"/>
          <w:sz w:val="24"/>
          <w:szCs w:val="24"/>
        </w:rPr>
        <w:t>キャッチコピー使用</w:t>
      </w:r>
      <w:r>
        <w:rPr>
          <w:rFonts w:asciiTheme="minorEastAsia" w:hAnsiTheme="minorEastAsia" w:hint="eastAsia"/>
          <w:sz w:val="24"/>
          <w:szCs w:val="24"/>
        </w:rPr>
        <w:t>申請要領に基づき</w:t>
      </w:r>
      <w:r w:rsidRPr="001C029E">
        <w:rPr>
          <w:rFonts w:asciiTheme="minorEastAsia" w:hAnsiTheme="minorEastAsia" w:hint="eastAsia"/>
          <w:sz w:val="24"/>
          <w:szCs w:val="24"/>
        </w:rPr>
        <w:t>、下記によりロゴ</w:t>
      </w:r>
      <w:r>
        <w:rPr>
          <w:rFonts w:asciiTheme="minorEastAsia" w:hAnsiTheme="minorEastAsia" w:hint="eastAsia"/>
          <w:sz w:val="24"/>
          <w:szCs w:val="24"/>
        </w:rPr>
        <w:t>マーク</w:t>
      </w:r>
      <w:r w:rsidRPr="001C029E">
        <w:rPr>
          <w:rFonts w:asciiTheme="minorEastAsia" w:hAnsiTheme="minorEastAsia" w:hint="eastAsia"/>
          <w:sz w:val="24"/>
          <w:szCs w:val="24"/>
        </w:rPr>
        <w:t>・キャッチコピーの使用</w:t>
      </w:r>
      <w:r>
        <w:rPr>
          <w:rFonts w:asciiTheme="minorEastAsia" w:hAnsiTheme="minorEastAsia" w:hint="eastAsia"/>
          <w:sz w:val="24"/>
          <w:szCs w:val="24"/>
        </w:rPr>
        <w:t>許可の</w:t>
      </w:r>
      <w:r w:rsidRPr="001C029E">
        <w:rPr>
          <w:rFonts w:asciiTheme="minorEastAsia" w:hAnsiTheme="minorEastAsia" w:hint="eastAsia"/>
          <w:sz w:val="24"/>
          <w:szCs w:val="24"/>
        </w:rPr>
        <w:t>申請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1C029E">
        <w:rPr>
          <w:rFonts w:asciiTheme="minorEastAsia" w:hAnsiTheme="minorEastAsia" w:hint="eastAsia"/>
          <w:sz w:val="24"/>
          <w:szCs w:val="24"/>
        </w:rPr>
        <w:t>しま</w:t>
      </w:r>
      <w:r>
        <w:rPr>
          <w:rFonts w:asciiTheme="minorEastAsia" w:hAnsiTheme="minorEastAsia" w:hint="eastAsia"/>
          <w:sz w:val="24"/>
          <w:szCs w:val="24"/>
        </w:rPr>
        <w:t>す</w:t>
      </w:r>
      <w:r w:rsidRPr="001C029E">
        <w:rPr>
          <w:rFonts w:asciiTheme="minorEastAsia" w:hAnsiTheme="minorEastAsia" w:hint="eastAsia"/>
          <w:sz w:val="24"/>
          <w:szCs w:val="24"/>
        </w:rPr>
        <w:t>。</w:t>
      </w:r>
    </w:p>
    <w:p w14:paraId="0546F319" w14:textId="77777777" w:rsidR="00F115DF" w:rsidRDefault="00F115DF" w:rsidP="00F115DF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E95FDB5" w14:textId="144DCD13" w:rsidR="0063237A" w:rsidRDefault="004901D6" w:rsidP="00F115DF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C63603">
        <w:rPr>
          <w:rFonts w:asciiTheme="minorEastAsia" w:hAnsiTheme="minorEastAsia" w:hint="eastAsia"/>
          <w:sz w:val="24"/>
          <w:szCs w:val="24"/>
        </w:rPr>
        <w:t>年月</w:t>
      </w:r>
      <w:r w:rsidR="0063237A" w:rsidRPr="00F41C5A">
        <w:rPr>
          <w:rFonts w:asciiTheme="minorEastAsia" w:hAnsiTheme="minorEastAsia" w:hint="eastAsia"/>
          <w:sz w:val="24"/>
          <w:szCs w:val="24"/>
        </w:rPr>
        <w:t xml:space="preserve">日　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63237A" w:rsidRPr="00F41C5A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4FC2E350" w14:textId="77777777" w:rsidR="004901D6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B7A1172" w14:textId="723068FD" w:rsidR="004901D6" w:rsidRPr="004901D6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A139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記</w:t>
      </w:r>
    </w:p>
    <w:p w14:paraId="7B32C9A4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666E8975" w14:textId="16A5AC2B" w:rsidR="0063237A" w:rsidRPr="00F41C5A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63237A" w:rsidRPr="00F41C5A">
        <w:rPr>
          <w:rFonts w:asciiTheme="minorEastAsia" w:hAnsiTheme="minorEastAsia" w:hint="eastAsia"/>
          <w:sz w:val="24"/>
          <w:szCs w:val="24"/>
        </w:rPr>
        <w:t>団体（会社）名</w:t>
      </w:r>
    </w:p>
    <w:p w14:paraId="399C2CE3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3772E312" w14:textId="779694CD" w:rsidR="0063237A" w:rsidRPr="00F41C5A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63237A" w:rsidRPr="00F41C5A">
        <w:rPr>
          <w:rFonts w:asciiTheme="minorEastAsia" w:hAnsiTheme="minorEastAsia" w:hint="eastAsia"/>
          <w:sz w:val="24"/>
          <w:szCs w:val="24"/>
        </w:rPr>
        <w:t>氏　　　名</w:t>
      </w:r>
    </w:p>
    <w:p w14:paraId="4D7E04E0" w14:textId="66D77CD3" w:rsidR="0063237A" w:rsidRPr="00F41C5A" w:rsidRDefault="0063237A" w:rsidP="004901D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（代表者名）　　　　　　　　　　　　　　　　　　　　　　　</w:t>
      </w:r>
    </w:p>
    <w:p w14:paraId="768DEF52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3BABDDBE" w14:textId="7E18B1F3" w:rsidR="004901D6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連　絡　先</w:t>
      </w:r>
    </w:p>
    <w:p w14:paraId="3E2316D9" w14:textId="24094D0B" w:rsidR="0063237A" w:rsidRPr="00F41C5A" w:rsidRDefault="0063237A" w:rsidP="004901D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>住所</w:t>
      </w:r>
    </w:p>
    <w:p w14:paraId="633058A0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　　TEL</w:t>
      </w:r>
    </w:p>
    <w:p w14:paraId="50C4CB24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　　FAX</w:t>
      </w:r>
    </w:p>
    <w:p w14:paraId="28B1F5D4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  <w:r w:rsidRPr="00F41C5A">
        <w:rPr>
          <w:rFonts w:asciiTheme="minorEastAsia" w:hAnsiTheme="minorEastAsia" w:hint="eastAsia"/>
          <w:sz w:val="24"/>
          <w:szCs w:val="24"/>
        </w:rPr>
        <w:t xml:space="preserve">    E-mail</w:t>
      </w:r>
    </w:p>
    <w:p w14:paraId="4E308002" w14:textId="77777777" w:rsidR="0063237A" w:rsidRPr="00F41C5A" w:rsidRDefault="0063237A" w:rsidP="0063237A">
      <w:pPr>
        <w:jc w:val="left"/>
        <w:rPr>
          <w:rFonts w:asciiTheme="minorEastAsia" w:hAnsiTheme="minorEastAsia"/>
          <w:sz w:val="24"/>
          <w:szCs w:val="24"/>
        </w:rPr>
      </w:pPr>
    </w:p>
    <w:p w14:paraId="35ABBD32" w14:textId="5F987E2E" w:rsidR="0063237A" w:rsidRDefault="004901D6" w:rsidP="006323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使用したい</w:t>
      </w:r>
      <w:r w:rsidR="0063237A">
        <w:rPr>
          <w:rFonts w:asciiTheme="minorEastAsia" w:hAnsiTheme="minorEastAsia" w:hint="eastAsia"/>
          <w:sz w:val="24"/>
          <w:szCs w:val="24"/>
        </w:rPr>
        <w:t>ロゴ・キャッチコピー</w:t>
      </w:r>
    </w:p>
    <w:tbl>
      <w:tblPr>
        <w:tblStyle w:val="ab"/>
        <w:tblpPr w:leftFromText="142" w:rightFromText="142" w:vertAnchor="page" w:horzAnchor="margin" w:tblpXSpec="center" w:tblpY="11026"/>
        <w:tblW w:w="8359" w:type="dxa"/>
        <w:tblLook w:val="04A0" w:firstRow="1" w:lastRow="0" w:firstColumn="1" w:lastColumn="0" w:noHBand="0" w:noVBand="1"/>
      </w:tblPr>
      <w:tblGrid>
        <w:gridCol w:w="1074"/>
        <w:gridCol w:w="976"/>
        <w:gridCol w:w="1693"/>
        <w:gridCol w:w="456"/>
        <w:gridCol w:w="2677"/>
        <w:gridCol w:w="1483"/>
      </w:tblGrid>
      <w:tr w:rsidR="00CE1C0F" w14:paraId="3C433932" w14:textId="77777777" w:rsidTr="00CE1C0F">
        <w:trPr>
          <w:trHeight w:val="8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D008" w14:textId="77777777" w:rsidR="00CE1C0F" w:rsidRDefault="00CE1C0F" w:rsidP="00CE1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9E7" w14:textId="77777777" w:rsidR="00CE1C0F" w:rsidRDefault="00CE1C0F" w:rsidP="00CE1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データ形式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84B3" w14:textId="77777777" w:rsidR="00CE1C0F" w:rsidRDefault="00CE1C0F" w:rsidP="00CE1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6DD" w14:textId="77777777" w:rsidR="00CE1C0F" w:rsidRDefault="00CE1C0F" w:rsidP="00CE1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使用媒体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C333" w14:textId="77777777" w:rsidR="00CE1C0F" w:rsidRDefault="00CE1C0F" w:rsidP="00CE1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使用時期</w:t>
            </w:r>
          </w:p>
        </w:tc>
      </w:tr>
      <w:tr w:rsidR="00CE1C0F" w14:paraId="3AAE5AD5" w14:textId="77777777" w:rsidTr="00CE1C0F">
        <w:trPr>
          <w:trHeight w:val="356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F5F972" w14:textId="77777777" w:rsidR="00CE1C0F" w:rsidRPr="00CE1C0F" w:rsidRDefault="00CE1C0F" w:rsidP="00CE1C0F">
            <w:pPr>
              <w:rPr>
                <w:b/>
                <w:bCs/>
                <w:sz w:val="22"/>
                <w:szCs w:val="18"/>
              </w:rPr>
            </w:pPr>
            <w:r w:rsidRPr="00CE1C0F">
              <w:rPr>
                <w:b/>
                <w:bCs/>
                <w:sz w:val="22"/>
                <w:szCs w:val="18"/>
              </w:rPr>
              <w:t>(</w:t>
            </w:r>
            <w:r w:rsidRPr="00CE1C0F">
              <w:rPr>
                <w:rFonts w:hint="eastAsia"/>
                <w:b/>
                <w:bCs/>
                <w:sz w:val="22"/>
                <w:szCs w:val="18"/>
              </w:rPr>
              <w:t>記入例</w:t>
            </w:r>
            <w:r w:rsidRPr="00CE1C0F">
              <w:rPr>
                <w:b/>
                <w:bCs/>
                <w:sz w:val="22"/>
                <w:szCs w:val="18"/>
              </w:rPr>
              <w:t>)</w:t>
            </w:r>
          </w:p>
          <w:p w14:paraId="6C6F72C9" w14:textId="77777777" w:rsidR="00CE1C0F" w:rsidRDefault="00CE1C0F" w:rsidP="00CE1C0F">
            <w:pPr>
              <w:rPr>
                <w:sz w:val="24"/>
              </w:rPr>
            </w:pPr>
            <w:r>
              <w:rPr>
                <w:sz w:val="24"/>
              </w:rPr>
              <w:t>1-1-a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38A46" w14:textId="7A927A09" w:rsidR="00CE1C0F" w:rsidRDefault="00A52EBE" w:rsidP="00CE1C0F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j</w:t>
            </w:r>
            <w:r w:rsidR="00CE1C0F">
              <w:rPr>
                <w:sz w:val="24"/>
              </w:rPr>
              <w:t>pg</w:t>
            </w:r>
            <w:r>
              <w:rPr>
                <w:rFonts w:hint="eastAsia"/>
                <w:sz w:val="24"/>
              </w:rPr>
              <w:t>,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pdf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C5FA4" w14:textId="77777777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○○町新茶まつりの</w:t>
            </w:r>
            <w:r>
              <w:rPr>
                <w:sz w:val="24"/>
              </w:rPr>
              <w:t>PR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E09F8" w14:textId="515BDBED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B13E72" w14:textId="4280620C" w:rsidR="00CE1C0F" w:rsidRPr="00CE1C0F" w:rsidRDefault="00CE1C0F" w:rsidP="00CE1C0F">
            <w:pPr>
              <w:rPr>
                <w:sz w:val="22"/>
                <w:szCs w:val="22"/>
              </w:rPr>
            </w:pPr>
            <w:r w:rsidRPr="00CE1C0F">
              <w:rPr>
                <w:rFonts w:hint="eastAsia"/>
                <w:sz w:val="22"/>
                <w:szCs w:val="22"/>
              </w:rPr>
              <w:t>印刷物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 w:rsidRPr="00CE1C0F">
              <w:rPr>
                <w:rFonts w:hint="eastAsia"/>
                <w:sz w:val="22"/>
                <w:szCs w:val="22"/>
              </w:rPr>
              <w:t>ﾎﾟｽﾀｰ､ﾁﾗｼ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55C9B" w14:textId="77777777" w:rsidR="00CE1C0F" w:rsidRDefault="00CE1C0F" w:rsidP="00CE1C0F">
            <w:pPr>
              <w:rPr>
                <w:sz w:val="24"/>
              </w:rPr>
            </w:pPr>
            <w:r>
              <w:rPr>
                <w:sz w:val="24"/>
              </w:rPr>
              <w:t>R3.4</w:t>
            </w:r>
            <w:r>
              <w:rPr>
                <w:rFonts w:hint="eastAsia"/>
                <w:sz w:val="24"/>
              </w:rPr>
              <w:t>月上旬～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月下旬</w:t>
            </w:r>
          </w:p>
        </w:tc>
      </w:tr>
      <w:tr w:rsidR="00CE1C0F" w14:paraId="284E1249" w14:textId="77777777" w:rsidTr="00CE1C0F">
        <w:trPr>
          <w:trHeight w:val="48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3E1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B2A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75D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1F7" w14:textId="5F67E93A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8C7" w14:textId="4B2502CC" w:rsidR="00CE1C0F" w:rsidRPr="00CE1C0F" w:rsidRDefault="00CE1C0F" w:rsidP="00CE1C0F">
            <w:pPr>
              <w:rPr>
                <w:sz w:val="22"/>
                <w:szCs w:val="22"/>
              </w:rPr>
            </w:pPr>
            <w:r w:rsidRPr="00CE1C0F">
              <w:rPr>
                <w:rFonts w:hint="eastAsia"/>
                <w:sz w:val="22"/>
                <w:szCs w:val="22"/>
              </w:rPr>
              <w:t>ｳｪﾌﾞｺﾝﾃﾝﾂ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 w:rsidRPr="00CE1C0F">
              <w:rPr>
                <w:rFonts w:hint="eastAsia"/>
                <w:sz w:val="22"/>
                <w:szCs w:val="22"/>
              </w:rPr>
              <w:t>特設ｻｲﾄ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F0A" w14:textId="77777777" w:rsidR="00CE1C0F" w:rsidRDefault="00CE1C0F" w:rsidP="00CE1C0F">
            <w:pPr>
              <w:rPr>
                <w:sz w:val="24"/>
              </w:rPr>
            </w:pPr>
          </w:p>
        </w:tc>
      </w:tr>
      <w:tr w:rsidR="00CE1C0F" w14:paraId="004DFCCB" w14:textId="77777777" w:rsidTr="00CE1C0F">
        <w:trPr>
          <w:trHeight w:val="48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03137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FBC0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B664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BD24D" w14:textId="5D470C80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FA1C0" w14:textId="4A8EF5FD" w:rsidR="00CE1C0F" w:rsidRDefault="00CE1C0F" w:rsidP="00CE1C0F">
            <w:pPr>
              <w:ind w:left="220" w:hangingChars="100" w:hanging="220"/>
              <w:rPr>
                <w:sz w:val="24"/>
              </w:rPr>
            </w:pPr>
            <w:r w:rsidRPr="00CE1C0F">
              <w:rPr>
                <w:rFonts w:hint="eastAsia"/>
                <w:sz w:val="22"/>
                <w:szCs w:val="22"/>
              </w:rPr>
              <w:t>印刷物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D0B0E" w14:textId="77777777" w:rsidR="00CE1C0F" w:rsidRDefault="00CE1C0F" w:rsidP="00CE1C0F">
            <w:pPr>
              <w:rPr>
                <w:sz w:val="24"/>
              </w:rPr>
            </w:pPr>
          </w:p>
        </w:tc>
      </w:tr>
      <w:tr w:rsidR="00CE1C0F" w14:paraId="5602816A" w14:textId="77777777" w:rsidTr="00CE1C0F">
        <w:trPr>
          <w:trHeight w:val="48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004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731B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905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FDC" w14:textId="37AC0ED0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9DB" w14:textId="66F0CAEF" w:rsidR="00CE1C0F" w:rsidRDefault="00CE1C0F" w:rsidP="00CE1C0F">
            <w:pPr>
              <w:rPr>
                <w:sz w:val="24"/>
              </w:rPr>
            </w:pPr>
            <w:r w:rsidRPr="00CE1C0F">
              <w:rPr>
                <w:rFonts w:hint="eastAsia"/>
                <w:sz w:val="22"/>
                <w:szCs w:val="22"/>
              </w:rPr>
              <w:t>ｳｪﾌﾞｺﾝﾃﾝﾂ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5CB" w14:textId="77777777" w:rsidR="00CE1C0F" w:rsidRDefault="00CE1C0F" w:rsidP="00CE1C0F">
            <w:pPr>
              <w:rPr>
                <w:sz w:val="24"/>
              </w:rPr>
            </w:pPr>
          </w:p>
        </w:tc>
      </w:tr>
      <w:tr w:rsidR="00CE1C0F" w14:paraId="1620EBE2" w14:textId="77777777" w:rsidTr="00CE1C0F">
        <w:trPr>
          <w:trHeight w:val="44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1D30F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BF51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A4A3D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EC866" w14:textId="2FA01BE8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ABA68" w14:textId="51E16D49" w:rsidR="00CE1C0F" w:rsidRDefault="00CE1C0F" w:rsidP="00CE1C0F">
            <w:pPr>
              <w:rPr>
                <w:sz w:val="24"/>
              </w:rPr>
            </w:pPr>
            <w:r w:rsidRPr="00CE1C0F">
              <w:rPr>
                <w:rFonts w:hint="eastAsia"/>
                <w:sz w:val="22"/>
                <w:szCs w:val="22"/>
              </w:rPr>
              <w:t>印刷物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2152" w14:textId="77777777" w:rsidR="00CE1C0F" w:rsidRDefault="00CE1C0F" w:rsidP="00CE1C0F">
            <w:pPr>
              <w:rPr>
                <w:sz w:val="24"/>
              </w:rPr>
            </w:pPr>
          </w:p>
        </w:tc>
      </w:tr>
      <w:tr w:rsidR="00CE1C0F" w14:paraId="4573E604" w14:textId="77777777" w:rsidTr="00CE1C0F">
        <w:trPr>
          <w:trHeight w:val="44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A317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6C31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6E8B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7CB3" w14:textId="3E3D6356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D53" w14:textId="05A2AD0E" w:rsidR="00CE1C0F" w:rsidRDefault="00CE1C0F" w:rsidP="00CE1C0F">
            <w:pPr>
              <w:rPr>
                <w:sz w:val="24"/>
              </w:rPr>
            </w:pPr>
            <w:r w:rsidRPr="00CE1C0F">
              <w:rPr>
                <w:rFonts w:hint="eastAsia"/>
                <w:sz w:val="22"/>
                <w:szCs w:val="22"/>
              </w:rPr>
              <w:t>ｳｪﾌﾞｺﾝﾃﾝﾂ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2423C" w14:textId="77777777" w:rsidR="00CE1C0F" w:rsidRDefault="00CE1C0F" w:rsidP="00CE1C0F">
            <w:pPr>
              <w:rPr>
                <w:sz w:val="24"/>
              </w:rPr>
            </w:pPr>
          </w:p>
        </w:tc>
      </w:tr>
      <w:tr w:rsidR="00CE1C0F" w14:paraId="7E64F393" w14:textId="77777777" w:rsidTr="00CE1C0F">
        <w:trPr>
          <w:trHeight w:val="44"/>
        </w:trPr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BE367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F9F24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C8EED0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E7E05" w14:textId="30E77021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58B91" w14:textId="39C56713" w:rsidR="00CE1C0F" w:rsidRPr="00CE1C0F" w:rsidRDefault="00CE1C0F" w:rsidP="00CE1C0F">
            <w:pPr>
              <w:rPr>
                <w:sz w:val="22"/>
                <w:szCs w:val="22"/>
              </w:rPr>
            </w:pPr>
            <w:r w:rsidRPr="00CE1C0F">
              <w:rPr>
                <w:rFonts w:hint="eastAsia"/>
                <w:sz w:val="22"/>
                <w:szCs w:val="22"/>
              </w:rPr>
              <w:t>印刷物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7F5FD" w14:textId="77777777" w:rsidR="00CE1C0F" w:rsidRDefault="00CE1C0F" w:rsidP="00CE1C0F">
            <w:pPr>
              <w:rPr>
                <w:sz w:val="24"/>
              </w:rPr>
            </w:pPr>
          </w:p>
        </w:tc>
      </w:tr>
      <w:tr w:rsidR="00CE1C0F" w14:paraId="742AE7D9" w14:textId="77777777" w:rsidTr="00CE1C0F">
        <w:trPr>
          <w:trHeight w:val="44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F1F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924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509" w14:textId="77777777" w:rsidR="00CE1C0F" w:rsidRDefault="00CE1C0F" w:rsidP="00CE1C0F">
            <w:pPr>
              <w:rPr>
                <w:sz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6F4" w14:textId="65100982" w:rsidR="00CE1C0F" w:rsidRDefault="00CE1C0F" w:rsidP="00CE1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2EE" w14:textId="3349B69D" w:rsidR="00CE1C0F" w:rsidRPr="00CE1C0F" w:rsidRDefault="00CE1C0F" w:rsidP="00CE1C0F">
            <w:pPr>
              <w:rPr>
                <w:sz w:val="22"/>
                <w:szCs w:val="22"/>
              </w:rPr>
            </w:pPr>
            <w:r w:rsidRPr="00CE1C0F">
              <w:rPr>
                <w:rFonts w:hint="eastAsia"/>
                <w:sz w:val="22"/>
                <w:szCs w:val="22"/>
              </w:rPr>
              <w:t>ｳｪﾌﾞｺﾝﾃﾝﾂ</w:t>
            </w:r>
            <w:r w:rsidRPr="00CE1C0F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E1C0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AB5" w14:textId="77777777" w:rsidR="00CE1C0F" w:rsidRDefault="00CE1C0F" w:rsidP="00CE1C0F">
            <w:pPr>
              <w:rPr>
                <w:sz w:val="24"/>
              </w:rPr>
            </w:pPr>
          </w:p>
        </w:tc>
      </w:tr>
    </w:tbl>
    <w:p w14:paraId="782D92A2" w14:textId="075F4E96" w:rsidR="00CE1C0F" w:rsidRDefault="00CE1C0F" w:rsidP="00CE1C0F">
      <w:pPr>
        <w:jc w:val="left"/>
        <w:rPr>
          <w:rFonts w:asciiTheme="minorEastAsia" w:hAnsiTheme="minorEastAsia"/>
          <w:sz w:val="24"/>
          <w:szCs w:val="24"/>
        </w:rPr>
      </w:pPr>
    </w:p>
    <w:sectPr w:rsidR="00CE1C0F" w:rsidSect="001F2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C9D3" w14:textId="77777777" w:rsidR="00525E63" w:rsidRDefault="00525E63" w:rsidP="00CA60E5">
      <w:r>
        <w:separator/>
      </w:r>
    </w:p>
  </w:endnote>
  <w:endnote w:type="continuationSeparator" w:id="0">
    <w:p w14:paraId="0EE01988" w14:textId="77777777" w:rsidR="00525E63" w:rsidRDefault="00525E63" w:rsidP="00CA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BF1B" w14:textId="77777777" w:rsidR="00525E63" w:rsidRDefault="00525E63" w:rsidP="00CA60E5">
      <w:r>
        <w:separator/>
      </w:r>
    </w:p>
  </w:footnote>
  <w:footnote w:type="continuationSeparator" w:id="0">
    <w:p w14:paraId="0662B6B1" w14:textId="77777777" w:rsidR="00525E63" w:rsidRDefault="00525E63" w:rsidP="00CA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C7DB0"/>
    <w:multiLevelType w:val="hybridMultilevel"/>
    <w:tmpl w:val="F5404882"/>
    <w:lvl w:ilvl="0" w:tplc="7E5E80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933F31"/>
    <w:multiLevelType w:val="hybridMultilevel"/>
    <w:tmpl w:val="FB6E75F4"/>
    <w:lvl w:ilvl="0" w:tplc="EA869BA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E5"/>
    <w:rsid w:val="00037631"/>
    <w:rsid w:val="000955CE"/>
    <w:rsid w:val="000C0E69"/>
    <w:rsid w:val="000C2018"/>
    <w:rsid w:val="00161C52"/>
    <w:rsid w:val="00166457"/>
    <w:rsid w:val="00191306"/>
    <w:rsid w:val="001A139D"/>
    <w:rsid w:val="001B675A"/>
    <w:rsid w:val="001C21DD"/>
    <w:rsid w:val="001D103C"/>
    <w:rsid w:val="001F28F2"/>
    <w:rsid w:val="00230EC0"/>
    <w:rsid w:val="002A62CC"/>
    <w:rsid w:val="002D10CA"/>
    <w:rsid w:val="0032712E"/>
    <w:rsid w:val="00352C9B"/>
    <w:rsid w:val="003752F9"/>
    <w:rsid w:val="003B27B8"/>
    <w:rsid w:val="00401E3F"/>
    <w:rsid w:val="00405448"/>
    <w:rsid w:val="004141BA"/>
    <w:rsid w:val="004207EF"/>
    <w:rsid w:val="00444DF8"/>
    <w:rsid w:val="004829CF"/>
    <w:rsid w:val="00483E1A"/>
    <w:rsid w:val="004901D6"/>
    <w:rsid w:val="004A769D"/>
    <w:rsid w:val="00506B35"/>
    <w:rsid w:val="00525E63"/>
    <w:rsid w:val="005328A9"/>
    <w:rsid w:val="005731B4"/>
    <w:rsid w:val="00584FF6"/>
    <w:rsid w:val="005901C3"/>
    <w:rsid w:val="005A2F81"/>
    <w:rsid w:val="005A7C4A"/>
    <w:rsid w:val="005B7DC8"/>
    <w:rsid w:val="005D4E4D"/>
    <w:rsid w:val="005D6E3D"/>
    <w:rsid w:val="00606DF5"/>
    <w:rsid w:val="0063237A"/>
    <w:rsid w:val="00664AB7"/>
    <w:rsid w:val="00681441"/>
    <w:rsid w:val="006870B9"/>
    <w:rsid w:val="006C5506"/>
    <w:rsid w:val="006C77D7"/>
    <w:rsid w:val="006D1790"/>
    <w:rsid w:val="00721829"/>
    <w:rsid w:val="007B18DF"/>
    <w:rsid w:val="00853FD3"/>
    <w:rsid w:val="008A1C82"/>
    <w:rsid w:val="008C682A"/>
    <w:rsid w:val="009001AA"/>
    <w:rsid w:val="00905D78"/>
    <w:rsid w:val="009907FB"/>
    <w:rsid w:val="00993D78"/>
    <w:rsid w:val="009B0DC7"/>
    <w:rsid w:val="009E0B0E"/>
    <w:rsid w:val="009E6853"/>
    <w:rsid w:val="00A15693"/>
    <w:rsid w:val="00A16F50"/>
    <w:rsid w:val="00A17E7B"/>
    <w:rsid w:val="00A52EBE"/>
    <w:rsid w:val="00A941FF"/>
    <w:rsid w:val="00AC27CF"/>
    <w:rsid w:val="00AF7FDF"/>
    <w:rsid w:val="00B175B3"/>
    <w:rsid w:val="00B978AA"/>
    <w:rsid w:val="00BF3CC9"/>
    <w:rsid w:val="00C4411C"/>
    <w:rsid w:val="00C63603"/>
    <w:rsid w:val="00CA5428"/>
    <w:rsid w:val="00CA60E5"/>
    <w:rsid w:val="00CE1C0F"/>
    <w:rsid w:val="00CF1891"/>
    <w:rsid w:val="00D00D70"/>
    <w:rsid w:val="00D02D66"/>
    <w:rsid w:val="00D11092"/>
    <w:rsid w:val="00D3307E"/>
    <w:rsid w:val="00DC4DB6"/>
    <w:rsid w:val="00DE25CA"/>
    <w:rsid w:val="00DF35CE"/>
    <w:rsid w:val="00DF7544"/>
    <w:rsid w:val="00E33CE0"/>
    <w:rsid w:val="00E40ABE"/>
    <w:rsid w:val="00E4415F"/>
    <w:rsid w:val="00E77872"/>
    <w:rsid w:val="00EA30E9"/>
    <w:rsid w:val="00EB37CA"/>
    <w:rsid w:val="00F115DF"/>
    <w:rsid w:val="00F21F3B"/>
    <w:rsid w:val="00F3158E"/>
    <w:rsid w:val="00F463E2"/>
    <w:rsid w:val="00F67755"/>
    <w:rsid w:val="00F7382A"/>
    <w:rsid w:val="00FA0A6C"/>
    <w:rsid w:val="00FA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B5DB0A"/>
  <w15:docId w15:val="{96034195-0950-4459-8E19-31B6EBBE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7C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1F28F2"/>
  </w:style>
  <w:style w:type="character" w:customStyle="1" w:styleId="a4">
    <w:name w:val="日付 (文字)"/>
    <w:basedOn w:val="a0"/>
    <w:link w:val="a3"/>
    <w:uiPriority w:val="99"/>
    <w:semiHidden/>
    <w:rsid w:val="004643A4"/>
    <w:rPr>
      <w:szCs w:val="20"/>
    </w:rPr>
  </w:style>
  <w:style w:type="paragraph" w:styleId="a5">
    <w:name w:val="header"/>
    <w:basedOn w:val="a"/>
    <w:link w:val="a6"/>
    <w:uiPriority w:val="99"/>
    <w:semiHidden/>
    <w:rsid w:val="00CA6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60E5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CA6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60E5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sid w:val="00401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01E3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locked/>
    <w:rsid w:val="0068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92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6C6C6"/>
            <w:bottom w:val="single" w:sz="12" w:space="0" w:color="C6C6C6"/>
            <w:right w:val="single" w:sz="12" w:space="0" w:color="C6C6C6"/>
          </w:divBdr>
          <w:divsChild>
            <w:div w:id="5092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加治木　慎</cp:lastModifiedBy>
  <cp:revision>2</cp:revision>
  <cp:lastPrinted>2021-03-25T06:44:00Z</cp:lastPrinted>
  <dcterms:created xsi:type="dcterms:W3CDTF">2021-03-29T06:11:00Z</dcterms:created>
  <dcterms:modified xsi:type="dcterms:W3CDTF">2021-03-29T06:11:00Z</dcterms:modified>
</cp:coreProperties>
</file>