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0F7D4" w14:textId="599143D8" w:rsidR="005B45B7" w:rsidRPr="007D4FAB" w:rsidRDefault="005B45B7" w:rsidP="005B45B7">
      <w:pPr>
        <w:ind w:left="602" w:hangingChars="150" w:hanging="602"/>
        <w:rPr>
          <w:rFonts w:ascii="ＭＳ 明朝" w:eastAsia="ＭＳ 明朝" w:hAnsi="ＭＳ 明朝"/>
          <w:b/>
          <w:bCs/>
          <w:sz w:val="40"/>
          <w:szCs w:val="40"/>
          <w:u w:val="single"/>
        </w:rPr>
      </w:pPr>
      <w:r w:rsidRPr="007D4FAB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別記様式　会場受講者用</w:t>
      </w:r>
      <w:r w:rsidR="007D4FAB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（リアル参加者用）</w:t>
      </w:r>
    </w:p>
    <w:p w14:paraId="583070DB" w14:textId="77777777" w:rsidR="005B45B7" w:rsidRPr="00A65559" w:rsidRDefault="005B45B7" w:rsidP="005B45B7">
      <w:pPr>
        <w:ind w:left="361" w:hangingChars="150" w:hanging="361"/>
        <w:rPr>
          <w:rFonts w:ascii="ＭＳ 明朝" w:eastAsia="ＭＳ 明朝" w:hAnsi="ＭＳ 明朝"/>
          <w:b/>
          <w:bCs/>
          <w:sz w:val="24"/>
          <w:szCs w:val="24"/>
        </w:rPr>
      </w:pPr>
      <w:r w:rsidRPr="00A6555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</w:p>
    <w:p w14:paraId="556670AD" w14:textId="77777777" w:rsidR="005B45B7" w:rsidRPr="00A65559" w:rsidRDefault="005B45B7" w:rsidP="005B45B7">
      <w:pPr>
        <w:ind w:left="2891" w:hangingChars="1200" w:hanging="289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65559">
        <w:rPr>
          <w:rFonts w:ascii="ＭＳ 明朝" w:eastAsia="ＭＳ 明朝" w:hAnsi="ＭＳ 明朝" w:hint="eastAsia"/>
          <w:b/>
          <w:bCs/>
          <w:sz w:val="24"/>
          <w:szCs w:val="24"/>
        </w:rPr>
        <w:t>「お茶の健康機能性表示の活用に向けたウェブ勉強会」参加申込書</w:t>
      </w:r>
    </w:p>
    <w:p w14:paraId="55FD84FF" w14:textId="77777777" w:rsidR="005B45B7" w:rsidRPr="00A65559" w:rsidRDefault="005B45B7" w:rsidP="005B45B7">
      <w:pPr>
        <w:ind w:left="2880" w:hangingChars="1200" w:hanging="288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877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5B45B7" w:rsidRPr="00A65559" w14:paraId="11D9E3C5" w14:textId="77777777" w:rsidTr="00690A87">
        <w:trPr>
          <w:trHeight w:val="592"/>
        </w:trPr>
        <w:tc>
          <w:tcPr>
            <w:tcW w:w="8775" w:type="dxa"/>
          </w:tcPr>
          <w:p w14:paraId="79E416E8" w14:textId="77777777" w:rsidR="005B45B7" w:rsidRPr="00A65559" w:rsidRDefault="005B45B7" w:rsidP="00690A87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参加希望者名</w:t>
            </w:r>
          </w:p>
          <w:p w14:paraId="3E4FAE2E" w14:textId="77777777" w:rsidR="005B45B7" w:rsidRPr="00A65559" w:rsidRDefault="005B45B7" w:rsidP="00690A87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5B45B7" w:rsidRPr="00A65559" w14:paraId="3FEDFD02" w14:textId="77777777" w:rsidTr="00690A87">
        <w:trPr>
          <w:trHeight w:val="558"/>
        </w:trPr>
        <w:tc>
          <w:tcPr>
            <w:tcW w:w="8775" w:type="dxa"/>
          </w:tcPr>
          <w:p w14:paraId="6F03B3DC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会社名</w:t>
            </w:r>
          </w:p>
          <w:p w14:paraId="7C180112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5B45B7" w:rsidRPr="00A65559" w14:paraId="02B58E19" w14:textId="77777777" w:rsidTr="00690A87">
        <w:trPr>
          <w:trHeight w:val="1110"/>
        </w:trPr>
        <w:tc>
          <w:tcPr>
            <w:tcW w:w="8775" w:type="dxa"/>
          </w:tcPr>
          <w:p w14:paraId="28101E1A" w14:textId="77777777" w:rsidR="005B45B7" w:rsidRPr="00A65559" w:rsidRDefault="005B45B7" w:rsidP="00690A87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郵便番号　（〒　　　　　　　　　　　　）</w:t>
            </w:r>
          </w:p>
          <w:p w14:paraId="0D5FA643" w14:textId="77777777" w:rsidR="005B45B7" w:rsidRPr="00A65559" w:rsidRDefault="005B45B7" w:rsidP="00690A87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住　　　所</w:t>
            </w:r>
          </w:p>
          <w:p w14:paraId="297A1183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4AFE98C5" w14:textId="77777777" w:rsidR="005B45B7" w:rsidRPr="00A65559" w:rsidRDefault="005B45B7" w:rsidP="00690A8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A65559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</w:p>
          <w:p w14:paraId="243790AA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</w:tr>
      <w:tr w:rsidR="005B45B7" w:rsidRPr="00A65559" w14:paraId="6190814D" w14:textId="77777777" w:rsidTr="00690A87">
        <w:trPr>
          <w:trHeight w:val="6414"/>
        </w:trPr>
        <w:tc>
          <w:tcPr>
            <w:tcW w:w="8775" w:type="dxa"/>
          </w:tcPr>
          <w:p w14:paraId="0A18FB60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参加会場を選択して、該当会場の番号に〇を付け、各ＦＡＸ先に送付して下さい。</w:t>
            </w:r>
          </w:p>
          <w:p w14:paraId="7B703E62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各会場の参加人数目安は、(　　)内の通りです。</w:t>
            </w:r>
          </w:p>
          <w:p w14:paraId="1C162264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321725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１　　静岡会場 ： 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CSA会議室ペガサート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貸会議室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B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（申込順2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～3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名）</w:t>
            </w:r>
          </w:p>
          <w:p w14:paraId="54AE9E7D" w14:textId="77777777" w:rsidR="005B45B7" w:rsidRPr="00A65559" w:rsidRDefault="005B45B7" w:rsidP="00690A8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>〒420-0857 静岡市葵区御幸町3-21 ペガサート 3階</w:t>
            </w:r>
          </w:p>
          <w:p w14:paraId="4A02F627" w14:textId="77777777" w:rsidR="005B45B7" w:rsidRPr="00A65559" w:rsidRDefault="005B45B7" w:rsidP="00690A87">
            <w:pPr>
              <w:ind w:firstLineChars="300" w:firstLine="723"/>
              <w:rPr>
                <w:rFonts w:ascii="ＭＳ 明朝" w:eastAsia="ＭＳ 明朝" w:hAnsi="ＭＳ 明朝" w:cs="Arial"/>
                <w:color w:val="202124"/>
                <w:sz w:val="24"/>
                <w:szCs w:val="24"/>
                <w:shd w:val="clear" w:color="auto" w:fill="FFFFFF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ＦＡＸ先：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（公社）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静岡県茶業会議所　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０５４</w:t>
            </w:r>
            <w:r w:rsidRPr="00A65559">
              <w:rPr>
                <w:rFonts w:ascii="ＭＳ 明朝" w:eastAsia="ＭＳ 明朝" w:hAnsi="ＭＳ 明朝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－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２５２</w:t>
            </w:r>
            <w:r w:rsidRPr="00A65559">
              <w:rPr>
                <w:rFonts w:ascii="ＭＳ 明朝" w:eastAsia="ＭＳ 明朝" w:hAnsi="ＭＳ 明朝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－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０３３１</w:t>
            </w:r>
          </w:p>
          <w:p w14:paraId="6EAA20B7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FB5F190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２　　京都会場 ： 宇治茶会館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3Ｆホール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（申込順5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0～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0名）</w:t>
            </w:r>
          </w:p>
          <w:p w14:paraId="5200D623" w14:textId="77777777" w:rsidR="005B45B7" w:rsidRPr="00A65559" w:rsidRDefault="005B45B7" w:rsidP="00690A8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611-0021　京都府宇治市宇治折居25番地２　</w:t>
            </w:r>
          </w:p>
          <w:p w14:paraId="0523D8BB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ＦＡＸ先：茶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商：京都府茶協同組合　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</w:t>
            </w:r>
            <w:r w:rsidRPr="00A65559">
              <w:rPr>
                <w:rFonts w:ascii="ＭＳ 明朝" w:eastAsia="ＭＳ 明朝" w:hAnsi="ＭＳ 明朝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０７７４－２３－７７３２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</w:p>
          <w:p w14:paraId="4B3E3382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生産者：京都府茶生産協議会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０７５－６９２－２０８７</w:t>
            </w:r>
          </w:p>
          <w:p w14:paraId="2C4AD732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4E2E7241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３　　鹿児島会場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天文館ビジョンホール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4F多目的ホール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（申込順2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～3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名）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</w:p>
          <w:p w14:paraId="66E20054" w14:textId="77777777" w:rsidR="005B45B7" w:rsidRPr="00A65559" w:rsidRDefault="005B45B7" w:rsidP="00690A87">
            <w:pPr>
              <w:ind w:firstLineChars="400" w:firstLine="960"/>
              <w:rPr>
                <w:rStyle w:val="lrzxr"/>
                <w:rFonts w:ascii="ＭＳ 明朝" w:eastAsia="ＭＳ 明朝" w:hAnsi="ＭＳ 明朝" w:cs="Arial"/>
                <w:color w:val="202124"/>
                <w:sz w:val="24"/>
                <w:szCs w:val="24"/>
                <w:shd w:val="clear" w:color="auto" w:fill="FFFFFF"/>
              </w:rPr>
            </w:pPr>
            <w:r w:rsidRPr="00A65559">
              <w:rPr>
                <w:rStyle w:val="lrzxr"/>
                <w:rFonts w:ascii="ＭＳ 明朝" w:eastAsia="ＭＳ 明朝" w:hAnsi="ＭＳ 明朝" w:cs="Arial"/>
                <w:color w:val="202124"/>
                <w:sz w:val="24"/>
                <w:szCs w:val="24"/>
                <w:shd w:val="clear" w:color="auto" w:fill="FFFFFF"/>
              </w:rPr>
              <w:t>〒892-0842 鹿児島県鹿児島市東千石町１３−３ VISION BLD</w:t>
            </w:r>
          </w:p>
          <w:p w14:paraId="073372C2" w14:textId="77777777" w:rsidR="005B45B7" w:rsidRPr="00A65559" w:rsidRDefault="005B45B7" w:rsidP="00690A87">
            <w:pPr>
              <w:ind w:firstLineChars="300" w:firstLine="723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ＦＡＸ先：茶 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商；鹿児島県茶商業協同組合 ０９９－２６０－２３３２</w:t>
            </w:r>
          </w:p>
          <w:p w14:paraId="5BC62097" w14:textId="77777777" w:rsidR="005B45B7" w:rsidRPr="00A65559" w:rsidRDefault="005B45B7" w:rsidP="00690A87">
            <w:pPr>
              <w:ind w:firstLineChars="700" w:firstLine="1687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生産者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(一社)鹿児島県茶生産協会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shd w:val="clear" w:color="auto" w:fill="FFFFFF"/>
              </w:rPr>
              <w:t>０９９－２８６－５５９５</w:t>
            </w: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ADD2FD3" w14:textId="77777777" w:rsidR="005B45B7" w:rsidRPr="00A65559" w:rsidRDefault="005B45B7" w:rsidP="00690A87">
            <w:pPr>
              <w:ind w:firstLineChars="500" w:firstLine="1205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2808BDD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４　　東京会場 ： 東京茶業会館８Ｆホール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（申込順2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～3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名）</w:t>
            </w:r>
          </w:p>
          <w:p w14:paraId="488291CC" w14:textId="77777777" w:rsidR="005B45B7" w:rsidRPr="00A65559" w:rsidRDefault="005B45B7" w:rsidP="00690A87">
            <w:pPr>
              <w:ind w:firstLineChars="45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〒105-0021東京都港区東新橋２－８－５　</w:t>
            </w:r>
          </w:p>
          <w:p w14:paraId="54202A55" w14:textId="77777777" w:rsidR="005B45B7" w:rsidRPr="00A65559" w:rsidRDefault="005B45B7" w:rsidP="00690A87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ＦＡＸ先：</w:t>
            </w:r>
            <w:r w:rsidRPr="00A6555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(公社)日本茶業中央会　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</w:t>
            </w:r>
            <w:r w:rsidRPr="00A655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０３－３４５９－９５１８</w:t>
            </w:r>
          </w:p>
          <w:p w14:paraId="7104D5F1" w14:textId="77777777" w:rsidR="005B45B7" w:rsidRPr="00A65559" w:rsidRDefault="005B45B7" w:rsidP="00690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</w:tbl>
    <w:p w14:paraId="7FBD3F76" w14:textId="77777777" w:rsidR="005B45B7" w:rsidRPr="00A65559" w:rsidRDefault="005B45B7" w:rsidP="005B45B7">
      <w:pPr>
        <w:ind w:leftChars="100" w:left="210" w:rightChars="-135" w:right="-283"/>
        <w:jc w:val="left"/>
        <w:rPr>
          <w:rFonts w:ascii="ＭＳ 明朝" w:eastAsia="ＭＳ 明朝" w:hAnsi="ＭＳ 明朝"/>
          <w:sz w:val="24"/>
          <w:szCs w:val="24"/>
        </w:rPr>
      </w:pPr>
    </w:p>
    <w:p w14:paraId="1A387F91" w14:textId="77777777" w:rsidR="005B45B7" w:rsidRPr="00A65559" w:rsidRDefault="005B45B7" w:rsidP="005B45B7">
      <w:pPr>
        <w:ind w:leftChars="100" w:left="210" w:rightChars="-135" w:right="-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65559">
        <w:rPr>
          <w:rFonts w:ascii="ＭＳ 明朝" w:eastAsia="ＭＳ 明朝" w:hAnsi="ＭＳ 明朝" w:hint="eastAsia"/>
          <w:sz w:val="24"/>
          <w:szCs w:val="24"/>
        </w:rPr>
        <w:t xml:space="preserve">問合せ等につきましては、日本茶体制強化推進協議会（（公社）日本茶業中央会内 担当：中村、中島）までお願い致します。　　　　　　　　　　　　　　</w:t>
      </w:r>
    </w:p>
    <w:p w14:paraId="04828E29" w14:textId="77777777" w:rsidR="005B45B7" w:rsidRPr="00A65559" w:rsidRDefault="005B45B7" w:rsidP="005B45B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65559">
        <w:rPr>
          <w:rFonts w:ascii="ＭＳ 明朝" w:eastAsia="ＭＳ 明朝" w:hAnsi="ＭＳ 明朝" w:hint="eastAsia"/>
          <w:sz w:val="24"/>
          <w:szCs w:val="24"/>
        </w:rPr>
        <w:t>問合せ先　TEL　０３-３４３４-２００１　FAX　０３-３４５９-９５１８</w:t>
      </w:r>
    </w:p>
    <w:p w14:paraId="1F945C04" w14:textId="77777777" w:rsidR="005B45B7" w:rsidRDefault="005B45B7" w:rsidP="005B45B7">
      <w:pPr>
        <w:ind w:firstLineChars="200" w:firstLine="480"/>
        <w:rPr>
          <w:rStyle w:val="a5"/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Mail　</w:t>
      </w:r>
      <w:hyperlink r:id="rId5" w:history="1">
        <w:r w:rsidRPr="009B1CBF">
          <w:rPr>
            <w:rStyle w:val="a5"/>
            <w:rFonts w:ascii="ＭＳ 明朝" w:eastAsia="ＭＳ 明朝" w:hAnsi="ＭＳ 明朝" w:hint="eastAsia"/>
            <w:sz w:val="24"/>
            <w:szCs w:val="24"/>
          </w:rPr>
          <w:t>n</w:t>
        </w:r>
        <w:r w:rsidRPr="009B1CBF">
          <w:rPr>
            <w:rStyle w:val="a5"/>
            <w:rFonts w:ascii="ＭＳ 明朝" w:eastAsia="ＭＳ 明朝" w:hAnsi="ＭＳ 明朝"/>
            <w:sz w:val="24"/>
            <w:szCs w:val="24"/>
          </w:rPr>
          <w:t>akamura@nihon-cha.or.jp</w:t>
        </w:r>
      </w:hyperlink>
    </w:p>
    <w:p w14:paraId="199AC3DF" w14:textId="77777777" w:rsidR="005B45B7" w:rsidRDefault="005B45B7" w:rsidP="005B45B7">
      <w:pPr>
        <w:rPr>
          <w:rStyle w:val="a5"/>
          <w:rFonts w:ascii="ＭＳ 明朝" w:eastAsia="ＭＳ 明朝" w:hAnsi="ＭＳ 明朝"/>
          <w:sz w:val="24"/>
          <w:szCs w:val="24"/>
        </w:rPr>
      </w:pPr>
    </w:p>
    <w:p w14:paraId="61590140" w14:textId="77777777" w:rsidR="005B45B7" w:rsidRPr="00A65559" w:rsidRDefault="005B45B7" w:rsidP="005B45B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sectPr w:rsidR="005B45B7" w:rsidRPr="00A65559" w:rsidSect="00A65559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40B67"/>
    <w:multiLevelType w:val="hybridMultilevel"/>
    <w:tmpl w:val="E0D83D84"/>
    <w:lvl w:ilvl="0" w:tplc="49827D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0590A7D"/>
    <w:multiLevelType w:val="hybridMultilevel"/>
    <w:tmpl w:val="1CB6E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D"/>
    <w:rsid w:val="00004AFF"/>
    <w:rsid w:val="00004F02"/>
    <w:rsid w:val="00090E5E"/>
    <w:rsid w:val="00092BD6"/>
    <w:rsid w:val="000B13A3"/>
    <w:rsid w:val="000C3F20"/>
    <w:rsid w:val="000C4357"/>
    <w:rsid w:val="000F780A"/>
    <w:rsid w:val="00173A24"/>
    <w:rsid w:val="001775EB"/>
    <w:rsid w:val="001A6C0D"/>
    <w:rsid w:val="002B5722"/>
    <w:rsid w:val="002B5A04"/>
    <w:rsid w:val="003253A4"/>
    <w:rsid w:val="00332437"/>
    <w:rsid w:val="00342450"/>
    <w:rsid w:val="0034681B"/>
    <w:rsid w:val="00352D42"/>
    <w:rsid w:val="00374E72"/>
    <w:rsid w:val="003A6204"/>
    <w:rsid w:val="003B195C"/>
    <w:rsid w:val="003D2CD1"/>
    <w:rsid w:val="004B770F"/>
    <w:rsid w:val="004F4A3A"/>
    <w:rsid w:val="005500D8"/>
    <w:rsid w:val="005B45B7"/>
    <w:rsid w:val="005B7CAC"/>
    <w:rsid w:val="005D6EF0"/>
    <w:rsid w:val="00645612"/>
    <w:rsid w:val="00652C9A"/>
    <w:rsid w:val="00657085"/>
    <w:rsid w:val="006F2CB4"/>
    <w:rsid w:val="00722FCD"/>
    <w:rsid w:val="007734CD"/>
    <w:rsid w:val="007D4FAB"/>
    <w:rsid w:val="008144C9"/>
    <w:rsid w:val="0086589A"/>
    <w:rsid w:val="008A5514"/>
    <w:rsid w:val="0090438D"/>
    <w:rsid w:val="00963A94"/>
    <w:rsid w:val="0098059A"/>
    <w:rsid w:val="009C034B"/>
    <w:rsid w:val="00A300F6"/>
    <w:rsid w:val="00A62A29"/>
    <w:rsid w:val="00A65559"/>
    <w:rsid w:val="00AD6CF6"/>
    <w:rsid w:val="00B20FD5"/>
    <w:rsid w:val="00B43220"/>
    <w:rsid w:val="00BA0519"/>
    <w:rsid w:val="00BB0EA7"/>
    <w:rsid w:val="00BF7473"/>
    <w:rsid w:val="00C50DC6"/>
    <w:rsid w:val="00CC28F1"/>
    <w:rsid w:val="00D56F2C"/>
    <w:rsid w:val="00D65DEE"/>
    <w:rsid w:val="00E7210C"/>
    <w:rsid w:val="00E75182"/>
    <w:rsid w:val="00EB3550"/>
    <w:rsid w:val="00ED0411"/>
    <w:rsid w:val="00ED0458"/>
    <w:rsid w:val="00EE6514"/>
    <w:rsid w:val="00F053F6"/>
    <w:rsid w:val="00F87346"/>
    <w:rsid w:val="00F87616"/>
    <w:rsid w:val="00FA756E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24816"/>
  <w15:chartTrackingRefBased/>
  <w15:docId w15:val="{B37B35B7-7076-4BA4-B327-E68C1757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FB19DB"/>
  </w:style>
  <w:style w:type="paragraph" w:styleId="a3">
    <w:name w:val="Balloon Text"/>
    <w:basedOn w:val="a"/>
    <w:link w:val="a4"/>
    <w:uiPriority w:val="99"/>
    <w:semiHidden/>
    <w:unhideWhenUsed/>
    <w:rsid w:val="0065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7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90438D"/>
  </w:style>
  <w:style w:type="character" w:styleId="a5">
    <w:name w:val="Hyperlink"/>
    <w:basedOn w:val="a0"/>
    <w:uiPriority w:val="99"/>
    <w:unhideWhenUsed/>
    <w:rsid w:val="001775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5EB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semiHidden/>
    <w:unhideWhenUsed/>
    <w:rsid w:val="0098059A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7">
    <w:name w:val="書式なし (文字)"/>
    <w:basedOn w:val="a0"/>
    <w:link w:val="a6"/>
    <w:uiPriority w:val="99"/>
    <w:semiHidden/>
    <w:rsid w:val="0098059A"/>
    <w:rPr>
      <w:rFonts w:ascii="游ゴシック" w:eastAsia="游ゴシック" w:hAnsi="游ゴシック" w:cs="ＭＳ Ｐゴシック"/>
      <w:kern w:val="0"/>
      <w:sz w:val="22"/>
    </w:rPr>
  </w:style>
  <w:style w:type="paragraph" w:styleId="a8">
    <w:name w:val="List Paragraph"/>
    <w:basedOn w:val="a"/>
    <w:uiPriority w:val="34"/>
    <w:qFormat/>
    <w:rsid w:val="00A62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kamura@nihon-ch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仁三</dc:creator>
  <cp:keywords/>
  <dc:description/>
  <cp:lastModifiedBy>上野 良子</cp:lastModifiedBy>
  <cp:revision>2</cp:revision>
  <cp:lastPrinted>2020-12-18T07:29:00Z</cp:lastPrinted>
  <dcterms:created xsi:type="dcterms:W3CDTF">2020-12-22T05:58:00Z</dcterms:created>
  <dcterms:modified xsi:type="dcterms:W3CDTF">2020-12-22T05:58:00Z</dcterms:modified>
</cp:coreProperties>
</file>